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Алтайкрайстата,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</w:t>
      </w:r>
      <w:r w:rsidR="00F72CBF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B538F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13EB8">
        <w:rPr>
          <w:rFonts w:ascii="Times New Roman" w:hAnsi="Times New Roman"/>
          <w:sz w:val="24"/>
          <w:szCs w:val="24"/>
          <w:u w:val="single"/>
        </w:rPr>
        <w:t>марта</w:t>
      </w:r>
      <w:r w:rsidR="001367A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78A1">
        <w:rPr>
          <w:rFonts w:ascii="Times New Roman" w:hAnsi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BD1D5E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1D5E" w:rsidRPr="00433611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2C7EE8"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BD1D5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 w:rsidR="00B712F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2C7EE8">
        <w:trPr>
          <w:trHeight w:val="258"/>
        </w:trPr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D1D5E" w:rsidRPr="008E08BD" w:rsidTr="002C7EE8">
        <w:tc>
          <w:tcPr>
            <w:tcW w:w="2376" w:type="dxa"/>
          </w:tcPr>
          <w:p w:rsidR="00BD1D5E" w:rsidRPr="008E08BD" w:rsidRDefault="00BD1D5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</w:tc>
        <w:tc>
          <w:tcPr>
            <w:tcW w:w="1560" w:type="dxa"/>
          </w:tcPr>
          <w:p w:rsidR="00BD1D5E" w:rsidRPr="008E08BD" w:rsidRDefault="005D769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BD1D5E" w:rsidRPr="008E08BD" w:rsidRDefault="005D769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4" w:type="dxa"/>
          </w:tcPr>
          <w:p w:rsidR="00BD1D5E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1D5E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88668,00</w:t>
            </w:r>
          </w:p>
        </w:tc>
        <w:tc>
          <w:tcPr>
            <w:tcW w:w="1560" w:type="dxa"/>
          </w:tcPr>
          <w:p w:rsidR="00BD1D5E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1D5E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1D5E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1D5E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54DFA" w:rsidRPr="008E08BD" w:rsidTr="002C7EE8">
        <w:tc>
          <w:tcPr>
            <w:tcW w:w="2376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</w:tc>
        <w:tc>
          <w:tcPr>
            <w:tcW w:w="1560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A54DFA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A54DFA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54DFA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252000,00</w:t>
            </w:r>
          </w:p>
        </w:tc>
        <w:tc>
          <w:tcPr>
            <w:tcW w:w="1560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54DFA" w:rsidRPr="008E08BD" w:rsidTr="002C7EE8">
        <w:tc>
          <w:tcPr>
            <w:tcW w:w="2376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</w:tc>
        <w:tc>
          <w:tcPr>
            <w:tcW w:w="1560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A54DFA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A54DFA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54DFA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238002,00</w:t>
            </w:r>
          </w:p>
        </w:tc>
        <w:tc>
          <w:tcPr>
            <w:tcW w:w="1560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54DFA" w:rsidRPr="008E08BD" w:rsidTr="002C7EE8">
        <w:tc>
          <w:tcPr>
            <w:tcW w:w="2376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</w:tc>
        <w:tc>
          <w:tcPr>
            <w:tcW w:w="1560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A54DFA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34" w:type="dxa"/>
          </w:tcPr>
          <w:p w:rsidR="00A54DFA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4DFA" w:rsidRPr="008E08BD" w:rsidRDefault="00A54DF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202300,00</w:t>
            </w:r>
          </w:p>
        </w:tc>
        <w:tc>
          <w:tcPr>
            <w:tcW w:w="1560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4DFA" w:rsidRPr="008E08BD" w:rsidRDefault="00A54DFA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</w:t>
            </w:r>
          </w:p>
        </w:tc>
        <w:tc>
          <w:tcPr>
            <w:tcW w:w="1560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</w:t>
            </w:r>
          </w:p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Pr="008E08BD" w:rsidRDefault="00924806" w:rsidP="00164721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Счетчик</w:t>
            </w:r>
          </w:p>
        </w:tc>
        <w:tc>
          <w:tcPr>
            <w:tcW w:w="1134" w:type="dxa"/>
          </w:tcPr>
          <w:p w:rsidR="00924806" w:rsidRPr="008E08BD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Pr="006A570C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83676,00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9E7CBB"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924806" w:rsidRPr="008E08BD" w:rsidRDefault="00013EB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24806" w:rsidRPr="006A570C" w:rsidRDefault="00013EB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286005,00</w:t>
            </w:r>
          </w:p>
        </w:tc>
        <w:tc>
          <w:tcPr>
            <w:tcW w:w="1560" w:type="dxa"/>
          </w:tcPr>
          <w:p w:rsidR="00924806" w:rsidRPr="008E08BD" w:rsidRDefault="00F72CB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924806"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924806" w:rsidRPr="008E08BD" w:rsidRDefault="00013EB8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924806" w:rsidRPr="006A570C" w:rsidRDefault="00013EB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661470,00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C727F" w:rsidRPr="008E08BD" w:rsidTr="002C7EE8">
        <w:tc>
          <w:tcPr>
            <w:tcW w:w="2376" w:type="dxa"/>
            <w:vMerge/>
          </w:tcPr>
          <w:p w:rsidR="007C727F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727F" w:rsidRPr="008E08BD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27F" w:rsidRDefault="007C727F" w:rsidP="003377C4"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4" w:type="dxa"/>
          </w:tcPr>
          <w:p w:rsidR="007C727F" w:rsidRPr="008E08BD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C727F" w:rsidRPr="006A570C" w:rsidRDefault="00F72CB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222870,00</w:t>
            </w:r>
          </w:p>
        </w:tc>
        <w:tc>
          <w:tcPr>
            <w:tcW w:w="1560" w:type="dxa"/>
          </w:tcPr>
          <w:p w:rsidR="007C727F" w:rsidRPr="008E08BD" w:rsidRDefault="007C727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727F" w:rsidRPr="008E08BD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C727F" w:rsidRPr="008E08BD" w:rsidRDefault="007C727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727F" w:rsidRPr="008E08BD" w:rsidRDefault="007C727F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924806"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24806" w:rsidRPr="008E08BD" w:rsidRDefault="00013EB8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24806" w:rsidRPr="006A570C" w:rsidRDefault="00CA30F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111436,00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</w:tcPr>
          <w:p w:rsidR="00924806" w:rsidRDefault="00924806" w:rsidP="0092480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статистическое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численности и заработной платы работников по категориям в организациях социальной сферы и науки </w:t>
            </w:r>
          </w:p>
        </w:tc>
        <w:tc>
          <w:tcPr>
            <w:tcW w:w="1560" w:type="dxa"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157 0113 1590692020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244 226</w:t>
            </w:r>
          </w:p>
        </w:tc>
        <w:tc>
          <w:tcPr>
            <w:tcW w:w="2551" w:type="dxa"/>
          </w:tcPr>
          <w:p w:rsidR="00924806" w:rsidRPr="008E08BD" w:rsidRDefault="00924806" w:rsidP="00AE61F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AE61F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нструктор</w:t>
            </w:r>
          </w:p>
        </w:tc>
        <w:tc>
          <w:tcPr>
            <w:tcW w:w="1134" w:type="dxa"/>
          </w:tcPr>
          <w:p w:rsidR="00924806" w:rsidRPr="008E08BD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24806" w:rsidRPr="006A570C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26192,00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 w:val="restart"/>
          </w:tcPr>
          <w:p w:rsidR="00924806" w:rsidRDefault="002F0556" w:rsidP="008811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Выборочное наблюдение доходов населения и участия в социальных программах</w:t>
            </w:r>
          </w:p>
        </w:tc>
        <w:tc>
          <w:tcPr>
            <w:tcW w:w="1560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Default="002F0556" w:rsidP="002F055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24806">
              <w:rPr>
                <w:rFonts w:ascii="Times New Roman" w:hAnsi="Times New Roman"/>
                <w:sz w:val="24"/>
                <w:szCs w:val="24"/>
              </w:rPr>
              <w:t>ригадир-инструктор</w:t>
            </w:r>
          </w:p>
        </w:tc>
        <w:tc>
          <w:tcPr>
            <w:tcW w:w="1134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104268,00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2F0556" w:rsidP="002F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24806">
              <w:rPr>
                <w:rFonts w:ascii="Times New Roman" w:hAnsi="Times New Roman"/>
                <w:sz w:val="24"/>
                <w:szCs w:val="24"/>
              </w:rPr>
              <w:t>нструктор</w:t>
            </w:r>
          </w:p>
        </w:tc>
        <w:tc>
          <w:tcPr>
            <w:tcW w:w="1134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466140,00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2F0556" w:rsidP="002F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24806">
              <w:rPr>
                <w:rFonts w:ascii="Times New Roman" w:hAnsi="Times New Roman"/>
                <w:sz w:val="24"/>
                <w:szCs w:val="24"/>
              </w:rPr>
              <w:t>нтервьюер</w:t>
            </w:r>
          </w:p>
        </w:tc>
        <w:tc>
          <w:tcPr>
            <w:tcW w:w="1134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733200,00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Pr="00815774" w:rsidRDefault="00924806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924806" w:rsidP="002F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4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Pr="00815774" w:rsidRDefault="00924806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924806" w:rsidP="002F05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806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103740,00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</w:tcPr>
          <w:p w:rsidR="002F0556" w:rsidRDefault="002F0556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</w:t>
            </w:r>
          </w:p>
          <w:p w:rsidR="00924806" w:rsidRDefault="002F0556" w:rsidP="00CA30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A30FD">
              <w:rPr>
                <w:rFonts w:ascii="Times New Roman" w:hAnsi="Times New Roman"/>
                <w:sz w:val="24"/>
                <w:szCs w:val="24"/>
              </w:rPr>
              <w:t>дополнительным образованием и спортивной подготовкой детей</w:t>
            </w:r>
          </w:p>
        </w:tc>
        <w:tc>
          <w:tcPr>
            <w:tcW w:w="1560" w:type="dxa"/>
          </w:tcPr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24806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Default="00CA30FD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  <w:p w:rsidR="00924806" w:rsidRDefault="00924806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Default="00CA30F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13EB8" w:rsidRPr="008E08BD" w:rsidTr="002C7EE8">
        <w:tc>
          <w:tcPr>
            <w:tcW w:w="2376" w:type="dxa"/>
          </w:tcPr>
          <w:p w:rsidR="00013EB8" w:rsidRDefault="00013EB8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за деятельностью социально ориентированных и некоммерческих образований</w:t>
            </w:r>
          </w:p>
        </w:tc>
        <w:tc>
          <w:tcPr>
            <w:tcW w:w="1560" w:type="dxa"/>
          </w:tcPr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0340292020</w:t>
            </w:r>
          </w:p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013EB8" w:rsidRDefault="00013EB8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4" w:type="dxa"/>
          </w:tcPr>
          <w:p w:rsidR="00013EB8" w:rsidRDefault="00013EB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13EB8" w:rsidRDefault="00013EB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33936,00</w:t>
            </w:r>
          </w:p>
        </w:tc>
        <w:tc>
          <w:tcPr>
            <w:tcW w:w="1560" w:type="dxa"/>
          </w:tcPr>
          <w:p w:rsidR="00013EB8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13EB8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13EB8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13EB8" w:rsidRDefault="00013EB8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7AE" w:rsidRDefault="001367AE" w:rsidP="00A46756"/>
    <w:sectPr w:rsidR="001367AE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13EB8"/>
    <w:rsid w:val="0006138E"/>
    <w:rsid w:val="000763ED"/>
    <w:rsid w:val="00094AE5"/>
    <w:rsid w:val="000D74AD"/>
    <w:rsid w:val="000F57E6"/>
    <w:rsid w:val="00120B55"/>
    <w:rsid w:val="0012399E"/>
    <w:rsid w:val="001367AE"/>
    <w:rsid w:val="00142DC9"/>
    <w:rsid w:val="00145791"/>
    <w:rsid w:val="00156A3F"/>
    <w:rsid w:val="00157E16"/>
    <w:rsid w:val="001623DB"/>
    <w:rsid w:val="00164721"/>
    <w:rsid w:val="001661F9"/>
    <w:rsid w:val="00196BF8"/>
    <w:rsid w:val="0019744D"/>
    <w:rsid w:val="001A43F8"/>
    <w:rsid w:val="001B03E7"/>
    <w:rsid w:val="001C5F41"/>
    <w:rsid w:val="001E1DE8"/>
    <w:rsid w:val="001E754B"/>
    <w:rsid w:val="001F37AD"/>
    <w:rsid w:val="001F60B4"/>
    <w:rsid w:val="00210322"/>
    <w:rsid w:val="0023200D"/>
    <w:rsid w:val="00232F3C"/>
    <w:rsid w:val="00236BC2"/>
    <w:rsid w:val="00247433"/>
    <w:rsid w:val="002509F9"/>
    <w:rsid w:val="00257ACF"/>
    <w:rsid w:val="00262794"/>
    <w:rsid w:val="00275875"/>
    <w:rsid w:val="0028056A"/>
    <w:rsid w:val="0028232D"/>
    <w:rsid w:val="00296254"/>
    <w:rsid w:val="002A0245"/>
    <w:rsid w:val="002B6E1A"/>
    <w:rsid w:val="002C019B"/>
    <w:rsid w:val="002C7EE8"/>
    <w:rsid w:val="002D783E"/>
    <w:rsid w:val="002E75ED"/>
    <w:rsid w:val="002F0556"/>
    <w:rsid w:val="003039D7"/>
    <w:rsid w:val="0031087F"/>
    <w:rsid w:val="00324328"/>
    <w:rsid w:val="003377C4"/>
    <w:rsid w:val="00345052"/>
    <w:rsid w:val="00365AD7"/>
    <w:rsid w:val="00397BFD"/>
    <w:rsid w:val="003A1E32"/>
    <w:rsid w:val="003C20DA"/>
    <w:rsid w:val="003C241B"/>
    <w:rsid w:val="00406059"/>
    <w:rsid w:val="00411B25"/>
    <w:rsid w:val="004878D2"/>
    <w:rsid w:val="004900B4"/>
    <w:rsid w:val="004A464D"/>
    <w:rsid w:val="004A53F3"/>
    <w:rsid w:val="004B2C17"/>
    <w:rsid w:val="004C242A"/>
    <w:rsid w:val="0054645E"/>
    <w:rsid w:val="0055166B"/>
    <w:rsid w:val="00556B0B"/>
    <w:rsid w:val="005A09A1"/>
    <w:rsid w:val="005A2230"/>
    <w:rsid w:val="005A5390"/>
    <w:rsid w:val="005C6B50"/>
    <w:rsid w:val="005D7692"/>
    <w:rsid w:val="005F478C"/>
    <w:rsid w:val="00626665"/>
    <w:rsid w:val="006516CE"/>
    <w:rsid w:val="00653A6B"/>
    <w:rsid w:val="006834AF"/>
    <w:rsid w:val="00685CCB"/>
    <w:rsid w:val="00692BF5"/>
    <w:rsid w:val="006B5CE2"/>
    <w:rsid w:val="006E765F"/>
    <w:rsid w:val="007220E4"/>
    <w:rsid w:val="00740355"/>
    <w:rsid w:val="007608FA"/>
    <w:rsid w:val="00763B8D"/>
    <w:rsid w:val="0078323A"/>
    <w:rsid w:val="00783DA0"/>
    <w:rsid w:val="00787D51"/>
    <w:rsid w:val="00790E74"/>
    <w:rsid w:val="007B36B7"/>
    <w:rsid w:val="007B6FD2"/>
    <w:rsid w:val="007C727F"/>
    <w:rsid w:val="007F29D9"/>
    <w:rsid w:val="007F6C24"/>
    <w:rsid w:val="00825F38"/>
    <w:rsid w:val="00826668"/>
    <w:rsid w:val="00836317"/>
    <w:rsid w:val="008408FF"/>
    <w:rsid w:val="0085770B"/>
    <w:rsid w:val="00873C63"/>
    <w:rsid w:val="00881169"/>
    <w:rsid w:val="008835CA"/>
    <w:rsid w:val="008876AA"/>
    <w:rsid w:val="008B0BDF"/>
    <w:rsid w:val="008D43F0"/>
    <w:rsid w:val="008F2DD5"/>
    <w:rsid w:val="0090302C"/>
    <w:rsid w:val="00911363"/>
    <w:rsid w:val="00924806"/>
    <w:rsid w:val="00932E66"/>
    <w:rsid w:val="00940EB1"/>
    <w:rsid w:val="00941D7D"/>
    <w:rsid w:val="00956F9A"/>
    <w:rsid w:val="00981A19"/>
    <w:rsid w:val="009839D5"/>
    <w:rsid w:val="009A2E6D"/>
    <w:rsid w:val="009B4EA4"/>
    <w:rsid w:val="009C7B72"/>
    <w:rsid w:val="009D0C5E"/>
    <w:rsid w:val="009D18BF"/>
    <w:rsid w:val="009D6FA2"/>
    <w:rsid w:val="009E7CBB"/>
    <w:rsid w:val="00A01466"/>
    <w:rsid w:val="00A0159D"/>
    <w:rsid w:val="00A178A1"/>
    <w:rsid w:val="00A46756"/>
    <w:rsid w:val="00A523B1"/>
    <w:rsid w:val="00A54DFA"/>
    <w:rsid w:val="00A61966"/>
    <w:rsid w:val="00A750F5"/>
    <w:rsid w:val="00A958E6"/>
    <w:rsid w:val="00AB199A"/>
    <w:rsid w:val="00AC1132"/>
    <w:rsid w:val="00AD255C"/>
    <w:rsid w:val="00AE5C83"/>
    <w:rsid w:val="00AE61FB"/>
    <w:rsid w:val="00B03396"/>
    <w:rsid w:val="00B16056"/>
    <w:rsid w:val="00B21A82"/>
    <w:rsid w:val="00B538F2"/>
    <w:rsid w:val="00B61899"/>
    <w:rsid w:val="00B61AE7"/>
    <w:rsid w:val="00B6671C"/>
    <w:rsid w:val="00B712F4"/>
    <w:rsid w:val="00B7457E"/>
    <w:rsid w:val="00B847BB"/>
    <w:rsid w:val="00BA1992"/>
    <w:rsid w:val="00BD1D5E"/>
    <w:rsid w:val="00BE483B"/>
    <w:rsid w:val="00BF09B9"/>
    <w:rsid w:val="00BF37DD"/>
    <w:rsid w:val="00BF6CAF"/>
    <w:rsid w:val="00C05337"/>
    <w:rsid w:val="00C149F1"/>
    <w:rsid w:val="00C457E3"/>
    <w:rsid w:val="00C6650E"/>
    <w:rsid w:val="00CA30FD"/>
    <w:rsid w:val="00CB708D"/>
    <w:rsid w:val="00CE5E9B"/>
    <w:rsid w:val="00CF540D"/>
    <w:rsid w:val="00D00DF4"/>
    <w:rsid w:val="00D159A3"/>
    <w:rsid w:val="00D339C1"/>
    <w:rsid w:val="00D33A3D"/>
    <w:rsid w:val="00D34B3F"/>
    <w:rsid w:val="00D3685F"/>
    <w:rsid w:val="00D44F9C"/>
    <w:rsid w:val="00D62D7B"/>
    <w:rsid w:val="00D8546C"/>
    <w:rsid w:val="00DA1C19"/>
    <w:rsid w:val="00DB46C1"/>
    <w:rsid w:val="00DD7DA0"/>
    <w:rsid w:val="00DF021E"/>
    <w:rsid w:val="00DF70C9"/>
    <w:rsid w:val="00E03C26"/>
    <w:rsid w:val="00E10B6D"/>
    <w:rsid w:val="00E2361B"/>
    <w:rsid w:val="00E3536E"/>
    <w:rsid w:val="00E51503"/>
    <w:rsid w:val="00E55997"/>
    <w:rsid w:val="00E64B1B"/>
    <w:rsid w:val="00E66F4D"/>
    <w:rsid w:val="00EC078E"/>
    <w:rsid w:val="00EE1FC6"/>
    <w:rsid w:val="00F05EF6"/>
    <w:rsid w:val="00F1068D"/>
    <w:rsid w:val="00F17CF1"/>
    <w:rsid w:val="00F20857"/>
    <w:rsid w:val="00F300B2"/>
    <w:rsid w:val="00F34090"/>
    <w:rsid w:val="00F3420D"/>
    <w:rsid w:val="00F34437"/>
    <w:rsid w:val="00F425E7"/>
    <w:rsid w:val="00F64F4F"/>
    <w:rsid w:val="00F72CBF"/>
    <w:rsid w:val="00F814B4"/>
    <w:rsid w:val="00F86995"/>
    <w:rsid w:val="00F86E2F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Новичихина Татьяна Владимировна</cp:lastModifiedBy>
  <cp:revision>4</cp:revision>
  <dcterms:created xsi:type="dcterms:W3CDTF">2019-04-22T09:23:00Z</dcterms:created>
  <dcterms:modified xsi:type="dcterms:W3CDTF">2019-04-22T11:01:00Z</dcterms:modified>
</cp:coreProperties>
</file>